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3"/>
      </w:tblGrid>
      <w:tr w:rsidR="0012227D" w:rsidTr="0078451D">
        <w:trPr>
          <w:trHeight w:val="397"/>
        </w:trPr>
        <w:tc>
          <w:tcPr>
            <w:tcW w:w="5240" w:type="dxa"/>
            <w:tcBorders>
              <w:right w:val="nil"/>
            </w:tcBorders>
            <w:vAlign w:val="center"/>
          </w:tcPr>
          <w:p w:rsidR="0012227D" w:rsidRPr="006D1881" w:rsidRDefault="0012227D" w:rsidP="0012227D">
            <w:pPr>
              <w:ind w:firstLine="22"/>
              <w:jc w:val="center"/>
              <w:rPr>
                <w:rFonts w:ascii="Arial" w:hAnsi="Arial" w:cs="Arial"/>
                <w:b/>
                <w:sz w:val="34"/>
              </w:rPr>
            </w:pPr>
            <w:bookmarkStart w:id="0" w:name="_GoBack"/>
            <w:bookmarkEnd w:id="0"/>
            <w:r w:rsidRPr="006D1881">
              <w:rPr>
                <w:rFonts w:ascii="Arial" w:hAnsi="Arial" w:cs="Arial"/>
                <w:b/>
                <w:sz w:val="54"/>
              </w:rPr>
              <w:t>R E Q U I S I Ç Ã O</w:t>
            </w:r>
          </w:p>
          <w:p w:rsidR="0012227D" w:rsidRPr="00DA4E14" w:rsidRDefault="0012227D" w:rsidP="001222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227D">
              <w:rPr>
                <w:rFonts w:ascii="Arial" w:hAnsi="Arial" w:cs="Arial"/>
                <w:b/>
                <w:sz w:val="26"/>
                <w:szCs w:val="28"/>
              </w:rPr>
              <w:t>MANUTENÇÃO DE EQUIPAMENTOS e INSTALAÇÕES</w:t>
            </w:r>
          </w:p>
        </w:tc>
        <w:tc>
          <w:tcPr>
            <w:tcW w:w="2263" w:type="dxa"/>
            <w:tcBorders>
              <w:left w:val="nil"/>
            </w:tcBorders>
          </w:tcPr>
          <w:p w:rsidR="0012227D" w:rsidRDefault="0012227D" w:rsidP="0078451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9E7542B" wp14:editId="2A94CD70">
                  <wp:extent cx="955343" cy="955343"/>
                  <wp:effectExtent l="0" t="0" r="0" b="0"/>
                  <wp:docPr id="3" name="Imagem 3" descr="Resultado de imagem para logo camara santa cruz capibarib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camara santa cruz capibarib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3" cy="96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27D" w:rsidRPr="00AB4B41" w:rsidRDefault="0012227D" w:rsidP="0012227D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688"/>
      </w:tblGrid>
      <w:tr w:rsidR="0012227D" w:rsidTr="0078451D">
        <w:tc>
          <w:tcPr>
            <w:tcW w:w="4815" w:type="dxa"/>
          </w:tcPr>
          <w:p w:rsidR="0012227D" w:rsidRPr="00E61095" w:rsidRDefault="0012227D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GABINETE DO VEREADOR:</w:t>
            </w:r>
          </w:p>
          <w:p w:rsidR="0012227D" w:rsidRPr="00E61095" w:rsidRDefault="0012227D" w:rsidP="0078451D">
            <w:pPr>
              <w:rPr>
                <w:b/>
                <w:sz w:val="16"/>
              </w:rPr>
            </w:pPr>
          </w:p>
          <w:p w:rsidR="0012227D" w:rsidRPr="00E61095" w:rsidRDefault="0012227D" w:rsidP="0078451D">
            <w:pPr>
              <w:rPr>
                <w:b/>
                <w:sz w:val="16"/>
              </w:rPr>
            </w:pPr>
          </w:p>
        </w:tc>
        <w:tc>
          <w:tcPr>
            <w:tcW w:w="2688" w:type="dxa"/>
          </w:tcPr>
          <w:p w:rsidR="0012227D" w:rsidRPr="00E61095" w:rsidRDefault="0012227D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DATA:</w:t>
            </w:r>
          </w:p>
          <w:p w:rsidR="0012227D" w:rsidRPr="00E61095" w:rsidRDefault="0012227D" w:rsidP="0078451D">
            <w:pPr>
              <w:rPr>
                <w:b/>
                <w:sz w:val="16"/>
              </w:rPr>
            </w:pPr>
          </w:p>
        </w:tc>
      </w:tr>
    </w:tbl>
    <w:p w:rsidR="001266E4" w:rsidRPr="001266E4" w:rsidRDefault="001266E4" w:rsidP="0012227D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1266E4" w:rsidTr="001266E4">
        <w:tc>
          <w:tcPr>
            <w:tcW w:w="7503" w:type="dxa"/>
          </w:tcPr>
          <w:p w:rsidR="001266E4" w:rsidRPr="00C34C75" w:rsidRDefault="001266E4" w:rsidP="0012227D">
            <w:pPr>
              <w:rPr>
                <w:b/>
                <w:sz w:val="20"/>
              </w:rPr>
            </w:pPr>
            <w:r w:rsidRPr="00C34C75">
              <w:rPr>
                <w:b/>
                <w:sz w:val="20"/>
              </w:rPr>
              <w:t>SERVIÇO SOLICITADO:</w:t>
            </w:r>
          </w:p>
          <w:tbl>
            <w:tblPr>
              <w:tblStyle w:val="Tabelacomgrade"/>
              <w:tblpPr w:leftFromText="141" w:rightFromText="141" w:vertAnchor="text" w:horzAnchor="page" w:tblpX="2506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1819"/>
              <w:gridCol w:w="348"/>
              <w:gridCol w:w="1843"/>
            </w:tblGrid>
            <w:tr w:rsidR="001266E4" w:rsidTr="001266E4">
              <w:tc>
                <w:tcPr>
                  <w:tcW w:w="3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Reparo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Modificação</w:t>
                  </w:r>
                </w:p>
              </w:tc>
            </w:tr>
            <w:tr w:rsidR="001266E4" w:rsidTr="001266E4">
              <w:tc>
                <w:tcPr>
                  <w:tcW w:w="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</w:tr>
            <w:tr w:rsidR="001266E4" w:rsidTr="001266E4">
              <w:tc>
                <w:tcPr>
                  <w:tcW w:w="3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Manutenção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66E4" w:rsidRDefault="001266E4" w:rsidP="001266E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</w:t>
                  </w:r>
                </w:p>
              </w:tc>
            </w:tr>
          </w:tbl>
          <w:p w:rsidR="001266E4" w:rsidRDefault="001266E4" w:rsidP="0012227D">
            <w:pPr>
              <w:rPr>
                <w:sz w:val="18"/>
              </w:rPr>
            </w:pPr>
          </w:p>
          <w:p w:rsidR="001266E4" w:rsidRDefault="001266E4" w:rsidP="0012227D">
            <w:pPr>
              <w:rPr>
                <w:sz w:val="18"/>
              </w:rPr>
            </w:pPr>
          </w:p>
          <w:p w:rsidR="001266E4" w:rsidRDefault="001266E4" w:rsidP="0012227D">
            <w:pPr>
              <w:rPr>
                <w:sz w:val="18"/>
              </w:rPr>
            </w:pPr>
          </w:p>
          <w:p w:rsidR="001266E4" w:rsidRPr="001266E4" w:rsidRDefault="001266E4" w:rsidP="0012227D">
            <w:pPr>
              <w:rPr>
                <w:sz w:val="18"/>
              </w:rPr>
            </w:pPr>
          </w:p>
        </w:tc>
      </w:tr>
      <w:tr w:rsidR="004A2B64" w:rsidTr="004A2B64">
        <w:tc>
          <w:tcPr>
            <w:tcW w:w="7503" w:type="dxa"/>
          </w:tcPr>
          <w:p w:rsidR="004A2B64" w:rsidRDefault="004A2B64" w:rsidP="0012227D">
            <w:pPr>
              <w:rPr>
                <w:b/>
                <w:sz w:val="20"/>
              </w:rPr>
            </w:pPr>
            <w:r w:rsidRPr="004A2B64">
              <w:rPr>
                <w:b/>
                <w:sz w:val="20"/>
              </w:rPr>
              <w:t>EQUIPAMENTO</w:t>
            </w:r>
            <w:r w:rsidR="00070718">
              <w:rPr>
                <w:b/>
                <w:sz w:val="20"/>
              </w:rPr>
              <w:t>/INSTALAÇÕES:</w:t>
            </w:r>
          </w:p>
          <w:p w:rsidR="004A2B64" w:rsidRDefault="004A2B64" w:rsidP="0012227D">
            <w:pPr>
              <w:rPr>
                <w:b/>
                <w:sz w:val="20"/>
              </w:rPr>
            </w:pPr>
          </w:p>
          <w:p w:rsidR="00070718" w:rsidRPr="004A2B64" w:rsidRDefault="00070718" w:rsidP="0012227D">
            <w:pPr>
              <w:rPr>
                <w:b/>
                <w:sz w:val="20"/>
              </w:rPr>
            </w:pPr>
          </w:p>
        </w:tc>
      </w:tr>
    </w:tbl>
    <w:p w:rsidR="004A2B64" w:rsidRPr="00030A5D" w:rsidRDefault="004A2B64" w:rsidP="0012227D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030A5D" w:rsidTr="00030A5D">
        <w:tc>
          <w:tcPr>
            <w:tcW w:w="7503" w:type="dxa"/>
          </w:tcPr>
          <w:p w:rsidR="00030A5D" w:rsidRPr="00030A5D" w:rsidRDefault="00030A5D" w:rsidP="0012227D">
            <w:pPr>
              <w:rPr>
                <w:b/>
              </w:rPr>
            </w:pPr>
            <w:r w:rsidRPr="00030A5D">
              <w:rPr>
                <w:b/>
              </w:rPr>
              <w:t>Especificação:</w:t>
            </w:r>
          </w:p>
          <w:p w:rsidR="00030A5D" w:rsidRDefault="00030A5D" w:rsidP="0012227D"/>
          <w:p w:rsidR="00030A5D" w:rsidRDefault="00030A5D" w:rsidP="0012227D"/>
          <w:p w:rsidR="00030A5D" w:rsidRDefault="00030A5D" w:rsidP="0012227D"/>
          <w:p w:rsidR="00030A5D" w:rsidRDefault="00030A5D" w:rsidP="0012227D"/>
          <w:p w:rsidR="00030A5D" w:rsidRDefault="00030A5D" w:rsidP="0012227D"/>
          <w:p w:rsidR="00030A5D" w:rsidRDefault="00030A5D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EF7418" w:rsidRDefault="00EF7418" w:rsidP="0012227D"/>
          <w:p w:rsidR="00030A5D" w:rsidRDefault="00030A5D" w:rsidP="001F2CBE"/>
          <w:p w:rsidR="001F2CBE" w:rsidRPr="00030A5D" w:rsidRDefault="001F2CBE" w:rsidP="001F2CBE"/>
        </w:tc>
      </w:tr>
    </w:tbl>
    <w:p w:rsidR="004A2B64" w:rsidRPr="00EF7418" w:rsidRDefault="004A2B64" w:rsidP="0012227D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3"/>
      </w:tblGrid>
      <w:tr w:rsidR="0012227D" w:rsidTr="0078451D">
        <w:tc>
          <w:tcPr>
            <w:tcW w:w="7503" w:type="dxa"/>
            <w:gridSpan w:val="2"/>
          </w:tcPr>
          <w:p w:rsidR="0012227D" w:rsidRPr="00722581" w:rsidRDefault="0012227D" w:rsidP="0078451D">
            <w:pPr>
              <w:rPr>
                <w:sz w:val="8"/>
              </w:rPr>
            </w:pPr>
            <w: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3947"/>
            </w:tblGrid>
            <w:tr w:rsidR="0012227D" w:rsidTr="007B130D">
              <w:tc>
                <w:tcPr>
                  <w:tcW w:w="3419" w:type="dxa"/>
                </w:tcPr>
                <w:p w:rsidR="0012227D" w:rsidRDefault="0012227D" w:rsidP="0078451D"/>
                <w:p w:rsidR="0012227D" w:rsidRDefault="0012227D" w:rsidP="0078451D">
                  <w:pPr>
                    <w:jc w:val="center"/>
                  </w:pPr>
                </w:p>
                <w:p w:rsidR="0012227D" w:rsidRDefault="0012227D" w:rsidP="0078451D">
                  <w:pPr>
                    <w:jc w:val="center"/>
                  </w:pPr>
                  <w:r>
                    <w:t>____________________________</w:t>
                  </w:r>
                </w:p>
                <w:p w:rsidR="0012227D" w:rsidRPr="008C3D16" w:rsidRDefault="0012227D" w:rsidP="0078451D">
                  <w:pPr>
                    <w:jc w:val="center"/>
                    <w:rPr>
                      <w:sz w:val="18"/>
                    </w:rPr>
                  </w:pPr>
                  <w:r w:rsidRPr="0073422B">
                    <w:rPr>
                      <w:sz w:val="18"/>
                    </w:rPr>
                    <w:t>Assinatura do Solicitante</w:t>
                  </w:r>
                </w:p>
              </w:tc>
              <w:tc>
                <w:tcPr>
                  <w:tcW w:w="3858" w:type="dxa"/>
                </w:tcPr>
                <w:p w:rsidR="0012227D" w:rsidRDefault="0012227D" w:rsidP="0078451D">
                  <w:pPr>
                    <w:jc w:val="center"/>
                    <w:rPr>
                      <w:b/>
                      <w:sz w:val="18"/>
                    </w:rPr>
                  </w:pPr>
                  <w:r w:rsidRPr="00354F74">
                    <w:rPr>
                      <w:b/>
                      <w:sz w:val="18"/>
                    </w:rPr>
                    <w:t>DESPACHO:</w:t>
                  </w:r>
                </w:p>
                <w:p w:rsidR="0012227D" w:rsidRPr="008C3D16" w:rsidRDefault="0012227D" w:rsidP="0078451D">
                  <w:pPr>
                    <w:rPr>
                      <w:b/>
                      <w:sz w:val="8"/>
                    </w:rPr>
                  </w:pPr>
                </w:p>
                <w:tbl>
                  <w:tblPr>
                    <w:tblStyle w:val="Tabelacomgrade"/>
                    <w:tblW w:w="3721" w:type="dxa"/>
                    <w:tblLook w:val="04A0" w:firstRow="1" w:lastRow="0" w:firstColumn="1" w:lastColumn="0" w:noHBand="0" w:noVBand="1"/>
                  </w:tblPr>
                  <w:tblGrid>
                    <w:gridCol w:w="2095"/>
                    <w:gridCol w:w="1626"/>
                  </w:tblGrid>
                  <w:tr w:rsidR="0012227D" w:rsidTr="007B130D">
                    <w:tc>
                      <w:tcPr>
                        <w:tcW w:w="2095" w:type="dxa"/>
                        <w:vAlign w:val="center"/>
                      </w:tcPr>
                      <w:p w:rsidR="00605421" w:rsidRDefault="0012227D" w:rsidP="00605421">
                        <w:pPr>
                          <w:ind w:hanging="13"/>
                          <w:rPr>
                            <w:sz w:val="16"/>
                          </w:rPr>
                        </w:pPr>
                        <w:proofErr w:type="gramStart"/>
                        <w:r w:rsidRPr="008C3D16">
                          <w:rPr>
                            <w:sz w:val="16"/>
                          </w:rPr>
                          <w:t xml:space="preserve">(  </w:t>
                        </w:r>
                        <w:proofErr w:type="gramEnd"/>
                        <w:r w:rsidRPr="008C3D16">
                          <w:rPr>
                            <w:sz w:val="16"/>
                          </w:rPr>
                          <w:t xml:space="preserve"> ) </w:t>
                        </w:r>
                        <w:r w:rsidR="00605421">
                          <w:rPr>
                            <w:sz w:val="16"/>
                          </w:rPr>
                          <w:t>requisição deferida</w:t>
                        </w:r>
                      </w:p>
                      <w:p w:rsidR="0012227D" w:rsidRPr="008C3D16" w:rsidRDefault="0012227D" w:rsidP="0078451D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12227D" w:rsidRPr="008C3D16" w:rsidRDefault="0012227D" w:rsidP="007B130D">
                        <w:pPr>
                          <w:ind w:hanging="13"/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(   ) </w:t>
                        </w:r>
                        <w:r w:rsidR="007B130D">
                          <w:rPr>
                            <w:sz w:val="16"/>
                          </w:rPr>
                          <w:t>requisição indeferida</w:t>
                        </w:r>
                        <w:r w:rsidRPr="008C3D16">
                          <w:rPr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6" w:type="dxa"/>
                        <w:vAlign w:val="center"/>
                      </w:tcPr>
                      <w:p w:rsidR="0012227D" w:rsidRPr="008C3D16" w:rsidRDefault="0012227D" w:rsidP="0078451D">
                        <w:pPr>
                          <w:rPr>
                            <w:sz w:val="8"/>
                          </w:rPr>
                        </w:pPr>
                      </w:p>
                      <w:p w:rsidR="0012227D" w:rsidRPr="008C3D16" w:rsidRDefault="0012227D" w:rsidP="0078451D">
                        <w:pPr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Em ___/___/______  </w:t>
                        </w:r>
                      </w:p>
                      <w:p w:rsidR="0012227D" w:rsidRDefault="0012227D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12227D" w:rsidRDefault="0012227D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12227D" w:rsidRDefault="0012227D" w:rsidP="0078451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Ass. ___________</w:t>
                        </w:r>
                      </w:p>
                      <w:p w:rsidR="0012227D" w:rsidRPr="008C3D16" w:rsidRDefault="0012227D" w:rsidP="0078451D">
                        <w:pPr>
                          <w:rPr>
                            <w:b/>
                            <w:sz w:val="8"/>
                          </w:rPr>
                        </w:pPr>
                      </w:p>
                    </w:tc>
                  </w:tr>
                </w:tbl>
                <w:p w:rsidR="0012227D" w:rsidRPr="00722581" w:rsidRDefault="0012227D" w:rsidP="0078451D">
                  <w:pPr>
                    <w:rPr>
                      <w:b/>
                      <w:sz w:val="2"/>
                    </w:rPr>
                  </w:pPr>
                </w:p>
                <w:p w:rsidR="0012227D" w:rsidRDefault="0012227D" w:rsidP="0078451D">
                  <w:pPr>
                    <w:jc w:val="right"/>
                  </w:pPr>
                </w:p>
              </w:tc>
            </w:tr>
          </w:tbl>
          <w:p w:rsidR="0012227D" w:rsidRPr="0073422B" w:rsidRDefault="0012227D" w:rsidP="0078451D">
            <w:pPr>
              <w:rPr>
                <w:sz w:val="2"/>
              </w:rPr>
            </w:pPr>
          </w:p>
          <w:p w:rsidR="0012227D" w:rsidRPr="00722581" w:rsidRDefault="0012227D" w:rsidP="0078451D">
            <w:pPr>
              <w:rPr>
                <w:sz w:val="8"/>
              </w:rPr>
            </w:pPr>
          </w:p>
        </w:tc>
      </w:tr>
      <w:tr w:rsidR="00441A7E" w:rsidTr="0078451D">
        <w:trPr>
          <w:trHeight w:val="397"/>
        </w:trPr>
        <w:tc>
          <w:tcPr>
            <w:tcW w:w="5240" w:type="dxa"/>
            <w:tcBorders>
              <w:right w:val="nil"/>
            </w:tcBorders>
            <w:vAlign w:val="center"/>
          </w:tcPr>
          <w:p w:rsidR="00441A7E" w:rsidRPr="006D1881" w:rsidRDefault="00441A7E" w:rsidP="0078451D">
            <w:pPr>
              <w:ind w:firstLine="22"/>
              <w:jc w:val="center"/>
              <w:rPr>
                <w:rFonts w:ascii="Arial" w:hAnsi="Arial" w:cs="Arial"/>
                <w:b/>
                <w:sz w:val="34"/>
              </w:rPr>
            </w:pPr>
            <w:r w:rsidRPr="006D1881">
              <w:rPr>
                <w:rFonts w:ascii="Arial" w:hAnsi="Arial" w:cs="Arial"/>
                <w:b/>
                <w:sz w:val="54"/>
              </w:rPr>
              <w:lastRenderedPageBreak/>
              <w:t>R E Q U I S I Ç Ã O</w:t>
            </w:r>
          </w:p>
          <w:p w:rsidR="00441A7E" w:rsidRPr="00DA4E14" w:rsidRDefault="00441A7E" w:rsidP="007845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227D">
              <w:rPr>
                <w:rFonts w:ascii="Arial" w:hAnsi="Arial" w:cs="Arial"/>
                <w:b/>
                <w:sz w:val="26"/>
                <w:szCs w:val="28"/>
              </w:rPr>
              <w:t>MANUTENÇÃO DE EQUIPAMENTOS e INSTALAÇÕES</w:t>
            </w:r>
          </w:p>
        </w:tc>
        <w:tc>
          <w:tcPr>
            <w:tcW w:w="2263" w:type="dxa"/>
            <w:tcBorders>
              <w:left w:val="nil"/>
            </w:tcBorders>
          </w:tcPr>
          <w:p w:rsidR="00441A7E" w:rsidRDefault="00441A7E" w:rsidP="0078451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A35499" wp14:editId="1DF12FAA">
                  <wp:extent cx="955343" cy="955343"/>
                  <wp:effectExtent l="0" t="0" r="0" b="0"/>
                  <wp:docPr id="6" name="Imagem 6" descr="Resultado de imagem para logo camara santa cruz capibarib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camara santa cruz capibarib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3" cy="96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A7E" w:rsidRPr="00AB4B41" w:rsidRDefault="00441A7E" w:rsidP="00441A7E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688"/>
      </w:tblGrid>
      <w:tr w:rsidR="00441A7E" w:rsidTr="0078451D">
        <w:tc>
          <w:tcPr>
            <w:tcW w:w="4815" w:type="dxa"/>
          </w:tcPr>
          <w:p w:rsidR="00441A7E" w:rsidRPr="00E61095" w:rsidRDefault="00441A7E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GABINETE DO VEREADOR:</w:t>
            </w:r>
          </w:p>
          <w:p w:rsidR="00441A7E" w:rsidRPr="00E61095" w:rsidRDefault="00441A7E" w:rsidP="0078451D">
            <w:pPr>
              <w:rPr>
                <w:b/>
                <w:sz w:val="16"/>
              </w:rPr>
            </w:pPr>
          </w:p>
          <w:p w:rsidR="00441A7E" w:rsidRPr="00E61095" w:rsidRDefault="00441A7E" w:rsidP="0078451D">
            <w:pPr>
              <w:rPr>
                <w:b/>
                <w:sz w:val="16"/>
              </w:rPr>
            </w:pPr>
          </w:p>
        </w:tc>
        <w:tc>
          <w:tcPr>
            <w:tcW w:w="2688" w:type="dxa"/>
          </w:tcPr>
          <w:p w:rsidR="00441A7E" w:rsidRPr="00E61095" w:rsidRDefault="00441A7E" w:rsidP="0078451D">
            <w:pPr>
              <w:rPr>
                <w:b/>
                <w:sz w:val="16"/>
              </w:rPr>
            </w:pPr>
            <w:r w:rsidRPr="00E61095">
              <w:rPr>
                <w:b/>
                <w:sz w:val="16"/>
              </w:rPr>
              <w:t>DATA:</w:t>
            </w:r>
          </w:p>
          <w:p w:rsidR="00441A7E" w:rsidRPr="00E61095" w:rsidRDefault="00441A7E" w:rsidP="0078451D">
            <w:pPr>
              <w:rPr>
                <w:b/>
                <w:sz w:val="16"/>
              </w:rPr>
            </w:pPr>
          </w:p>
        </w:tc>
      </w:tr>
    </w:tbl>
    <w:p w:rsidR="00441A7E" w:rsidRPr="001266E4" w:rsidRDefault="00441A7E" w:rsidP="00441A7E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441A7E" w:rsidTr="0078451D">
        <w:tc>
          <w:tcPr>
            <w:tcW w:w="7503" w:type="dxa"/>
          </w:tcPr>
          <w:p w:rsidR="00441A7E" w:rsidRPr="00C34C75" w:rsidRDefault="00441A7E" w:rsidP="0078451D">
            <w:pPr>
              <w:rPr>
                <w:b/>
                <w:sz w:val="20"/>
              </w:rPr>
            </w:pPr>
            <w:r w:rsidRPr="00C34C75">
              <w:rPr>
                <w:b/>
                <w:sz w:val="20"/>
              </w:rPr>
              <w:t>SERVIÇO SOLICITADO:</w:t>
            </w:r>
          </w:p>
          <w:tbl>
            <w:tblPr>
              <w:tblStyle w:val="Tabelacomgrade"/>
              <w:tblpPr w:leftFromText="141" w:rightFromText="141" w:vertAnchor="text" w:horzAnchor="page" w:tblpX="2506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1819"/>
              <w:gridCol w:w="348"/>
              <w:gridCol w:w="1843"/>
            </w:tblGrid>
            <w:tr w:rsidR="00441A7E" w:rsidTr="0078451D">
              <w:tc>
                <w:tcPr>
                  <w:tcW w:w="3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Reparo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Modificação</w:t>
                  </w:r>
                </w:p>
              </w:tc>
            </w:tr>
            <w:tr w:rsidR="00441A7E" w:rsidTr="0078451D">
              <w:tc>
                <w:tcPr>
                  <w:tcW w:w="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</w:tr>
            <w:tr w:rsidR="00441A7E" w:rsidTr="0078451D">
              <w:tc>
                <w:tcPr>
                  <w:tcW w:w="3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Manutenção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1A7E" w:rsidRDefault="00441A7E" w:rsidP="0078451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</w:t>
                  </w:r>
                </w:p>
              </w:tc>
            </w:tr>
          </w:tbl>
          <w:p w:rsidR="00441A7E" w:rsidRDefault="00441A7E" w:rsidP="0078451D">
            <w:pPr>
              <w:rPr>
                <w:sz w:val="18"/>
              </w:rPr>
            </w:pPr>
          </w:p>
          <w:p w:rsidR="00441A7E" w:rsidRDefault="00441A7E" w:rsidP="0078451D">
            <w:pPr>
              <w:rPr>
                <w:sz w:val="18"/>
              </w:rPr>
            </w:pPr>
          </w:p>
          <w:p w:rsidR="00441A7E" w:rsidRDefault="00441A7E" w:rsidP="0078451D">
            <w:pPr>
              <w:rPr>
                <w:sz w:val="18"/>
              </w:rPr>
            </w:pPr>
          </w:p>
          <w:p w:rsidR="00441A7E" w:rsidRPr="001266E4" w:rsidRDefault="00441A7E" w:rsidP="0078451D">
            <w:pPr>
              <w:rPr>
                <w:sz w:val="18"/>
              </w:rPr>
            </w:pPr>
          </w:p>
        </w:tc>
      </w:tr>
      <w:tr w:rsidR="00441A7E" w:rsidTr="0078451D">
        <w:tc>
          <w:tcPr>
            <w:tcW w:w="7503" w:type="dxa"/>
          </w:tcPr>
          <w:p w:rsidR="00441A7E" w:rsidRDefault="00441A7E" w:rsidP="0078451D">
            <w:pPr>
              <w:rPr>
                <w:b/>
                <w:sz w:val="20"/>
              </w:rPr>
            </w:pPr>
            <w:r w:rsidRPr="004A2B64">
              <w:rPr>
                <w:b/>
                <w:sz w:val="20"/>
              </w:rPr>
              <w:t>EQUIPAMENTO</w:t>
            </w:r>
            <w:r>
              <w:rPr>
                <w:b/>
                <w:sz w:val="20"/>
              </w:rPr>
              <w:t>/INSTALAÇÕES:</w:t>
            </w:r>
          </w:p>
          <w:p w:rsidR="00441A7E" w:rsidRDefault="00441A7E" w:rsidP="0078451D">
            <w:pPr>
              <w:rPr>
                <w:b/>
                <w:sz w:val="20"/>
              </w:rPr>
            </w:pPr>
          </w:p>
          <w:p w:rsidR="00441A7E" w:rsidRPr="004A2B64" w:rsidRDefault="00441A7E" w:rsidP="0078451D">
            <w:pPr>
              <w:rPr>
                <w:b/>
                <w:sz w:val="20"/>
              </w:rPr>
            </w:pPr>
          </w:p>
        </w:tc>
      </w:tr>
    </w:tbl>
    <w:p w:rsidR="00441A7E" w:rsidRPr="00030A5D" w:rsidRDefault="00441A7E" w:rsidP="00441A7E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441A7E" w:rsidTr="0078451D">
        <w:tc>
          <w:tcPr>
            <w:tcW w:w="7503" w:type="dxa"/>
          </w:tcPr>
          <w:p w:rsidR="00441A7E" w:rsidRPr="00030A5D" w:rsidRDefault="00441A7E" w:rsidP="0078451D">
            <w:pPr>
              <w:rPr>
                <w:b/>
              </w:rPr>
            </w:pPr>
            <w:r w:rsidRPr="00030A5D">
              <w:rPr>
                <w:b/>
              </w:rPr>
              <w:t>Especificação:</w:t>
            </w:r>
          </w:p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Default="00441A7E" w:rsidP="0078451D"/>
          <w:p w:rsidR="00441A7E" w:rsidRPr="00030A5D" w:rsidRDefault="00441A7E" w:rsidP="0078451D"/>
        </w:tc>
      </w:tr>
    </w:tbl>
    <w:p w:rsidR="00441A7E" w:rsidRPr="00EF7418" w:rsidRDefault="00441A7E" w:rsidP="00441A7E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3"/>
      </w:tblGrid>
      <w:tr w:rsidR="00441A7E" w:rsidTr="0078451D">
        <w:tc>
          <w:tcPr>
            <w:tcW w:w="7503" w:type="dxa"/>
          </w:tcPr>
          <w:p w:rsidR="00441A7E" w:rsidRPr="00722581" w:rsidRDefault="00441A7E" w:rsidP="0078451D">
            <w:pPr>
              <w:rPr>
                <w:sz w:val="8"/>
              </w:rPr>
            </w:pPr>
            <w: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3947"/>
            </w:tblGrid>
            <w:tr w:rsidR="00441A7E" w:rsidTr="0078451D">
              <w:tc>
                <w:tcPr>
                  <w:tcW w:w="3419" w:type="dxa"/>
                </w:tcPr>
                <w:p w:rsidR="00441A7E" w:rsidRDefault="00441A7E" w:rsidP="0078451D"/>
                <w:p w:rsidR="00441A7E" w:rsidRDefault="00441A7E" w:rsidP="0078451D">
                  <w:pPr>
                    <w:jc w:val="center"/>
                  </w:pPr>
                </w:p>
                <w:p w:rsidR="00441A7E" w:rsidRDefault="00441A7E" w:rsidP="0078451D">
                  <w:pPr>
                    <w:jc w:val="center"/>
                  </w:pPr>
                  <w:r>
                    <w:t>____________________________</w:t>
                  </w:r>
                </w:p>
                <w:p w:rsidR="00441A7E" w:rsidRPr="008C3D16" w:rsidRDefault="00441A7E" w:rsidP="0078451D">
                  <w:pPr>
                    <w:jc w:val="center"/>
                    <w:rPr>
                      <w:sz w:val="18"/>
                    </w:rPr>
                  </w:pPr>
                  <w:r w:rsidRPr="0073422B">
                    <w:rPr>
                      <w:sz w:val="18"/>
                    </w:rPr>
                    <w:t>Assinatura do Solicitante</w:t>
                  </w:r>
                </w:p>
              </w:tc>
              <w:tc>
                <w:tcPr>
                  <w:tcW w:w="3858" w:type="dxa"/>
                </w:tcPr>
                <w:p w:rsidR="00441A7E" w:rsidRDefault="00441A7E" w:rsidP="0078451D">
                  <w:pPr>
                    <w:jc w:val="center"/>
                    <w:rPr>
                      <w:b/>
                      <w:sz w:val="18"/>
                    </w:rPr>
                  </w:pPr>
                  <w:r w:rsidRPr="00354F74">
                    <w:rPr>
                      <w:b/>
                      <w:sz w:val="18"/>
                    </w:rPr>
                    <w:t>DESPACHO:</w:t>
                  </w:r>
                </w:p>
                <w:p w:rsidR="00441A7E" w:rsidRPr="008C3D16" w:rsidRDefault="00441A7E" w:rsidP="0078451D">
                  <w:pPr>
                    <w:rPr>
                      <w:b/>
                      <w:sz w:val="8"/>
                    </w:rPr>
                  </w:pPr>
                </w:p>
                <w:tbl>
                  <w:tblPr>
                    <w:tblStyle w:val="Tabelacomgrade"/>
                    <w:tblW w:w="3721" w:type="dxa"/>
                    <w:tblLook w:val="04A0" w:firstRow="1" w:lastRow="0" w:firstColumn="1" w:lastColumn="0" w:noHBand="0" w:noVBand="1"/>
                  </w:tblPr>
                  <w:tblGrid>
                    <w:gridCol w:w="2095"/>
                    <w:gridCol w:w="1626"/>
                  </w:tblGrid>
                  <w:tr w:rsidR="00441A7E" w:rsidTr="0078451D">
                    <w:tc>
                      <w:tcPr>
                        <w:tcW w:w="2095" w:type="dxa"/>
                        <w:vAlign w:val="center"/>
                      </w:tcPr>
                      <w:p w:rsidR="00441A7E" w:rsidRDefault="00441A7E" w:rsidP="0078451D">
                        <w:pPr>
                          <w:ind w:hanging="13"/>
                          <w:rPr>
                            <w:sz w:val="16"/>
                          </w:rPr>
                        </w:pPr>
                        <w:proofErr w:type="gramStart"/>
                        <w:r w:rsidRPr="008C3D16">
                          <w:rPr>
                            <w:sz w:val="16"/>
                          </w:rPr>
                          <w:t xml:space="preserve">(  </w:t>
                        </w:r>
                        <w:proofErr w:type="gramEnd"/>
                        <w:r w:rsidRPr="008C3D16">
                          <w:rPr>
                            <w:sz w:val="16"/>
                          </w:rPr>
                          <w:t xml:space="preserve"> ) </w:t>
                        </w:r>
                        <w:r>
                          <w:rPr>
                            <w:sz w:val="16"/>
                          </w:rPr>
                          <w:t>requisição deferida</w:t>
                        </w:r>
                      </w:p>
                      <w:p w:rsidR="00441A7E" w:rsidRPr="008C3D16" w:rsidRDefault="00441A7E" w:rsidP="0078451D">
                        <w:pPr>
                          <w:ind w:hanging="13"/>
                          <w:rPr>
                            <w:sz w:val="16"/>
                          </w:rPr>
                        </w:pPr>
                      </w:p>
                      <w:p w:rsidR="00441A7E" w:rsidRPr="008C3D16" w:rsidRDefault="00441A7E" w:rsidP="0078451D">
                        <w:pPr>
                          <w:ind w:hanging="13"/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(   ) </w:t>
                        </w:r>
                        <w:r>
                          <w:rPr>
                            <w:sz w:val="16"/>
                          </w:rPr>
                          <w:t>requisição indeferida</w:t>
                        </w:r>
                        <w:r w:rsidRPr="008C3D16">
                          <w:rPr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6" w:type="dxa"/>
                        <w:vAlign w:val="center"/>
                      </w:tcPr>
                      <w:p w:rsidR="00441A7E" w:rsidRPr="008C3D16" w:rsidRDefault="00441A7E" w:rsidP="0078451D">
                        <w:pPr>
                          <w:rPr>
                            <w:sz w:val="8"/>
                          </w:rPr>
                        </w:pPr>
                      </w:p>
                      <w:p w:rsidR="00441A7E" w:rsidRPr="008C3D16" w:rsidRDefault="00441A7E" w:rsidP="0078451D">
                        <w:pPr>
                          <w:rPr>
                            <w:sz w:val="16"/>
                          </w:rPr>
                        </w:pPr>
                        <w:r w:rsidRPr="008C3D16">
                          <w:rPr>
                            <w:sz w:val="16"/>
                          </w:rPr>
                          <w:t xml:space="preserve">Em ___/___/______  </w:t>
                        </w:r>
                      </w:p>
                      <w:p w:rsidR="00441A7E" w:rsidRDefault="00441A7E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441A7E" w:rsidRDefault="00441A7E" w:rsidP="0078451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441A7E" w:rsidRDefault="00441A7E" w:rsidP="0078451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Ass. ___________</w:t>
                        </w:r>
                      </w:p>
                      <w:p w:rsidR="00441A7E" w:rsidRPr="008C3D16" w:rsidRDefault="00441A7E" w:rsidP="0078451D">
                        <w:pPr>
                          <w:rPr>
                            <w:b/>
                            <w:sz w:val="8"/>
                          </w:rPr>
                        </w:pPr>
                      </w:p>
                    </w:tc>
                  </w:tr>
                </w:tbl>
                <w:p w:rsidR="00441A7E" w:rsidRPr="00722581" w:rsidRDefault="00441A7E" w:rsidP="0078451D">
                  <w:pPr>
                    <w:rPr>
                      <w:b/>
                      <w:sz w:val="2"/>
                    </w:rPr>
                  </w:pPr>
                </w:p>
                <w:p w:rsidR="00441A7E" w:rsidRDefault="00441A7E" w:rsidP="0078451D">
                  <w:pPr>
                    <w:jc w:val="right"/>
                  </w:pPr>
                </w:p>
              </w:tc>
            </w:tr>
          </w:tbl>
          <w:p w:rsidR="00441A7E" w:rsidRPr="0073422B" w:rsidRDefault="00441A7E" w:rsidP="0078451D">
            <w:pPr>
              <w:rPr>
                <w:sz w:val="2"/>
              </w:rPr>
            </w:pPr>
          </w:p>
          <w:p w:rsidR="00441A7E" w:rsidRPr="00722581" w:rsidRDefault="00441A7E" w:rsidP="0078451D">
            <w:pPr>
              <w:rPr>
                <w:sz w:val="8"/>
              </w:rPr>
            </w:pPr>
          </w:p>
        </w:tc>
      </w:tr>
    </w:tbl>
    <w:p w:rsidR="0012227D" w:rsidRPr="00042B3A" w:rsidRDefault="0012227D" w:rsidP="0012227D"/>
    <w:p w:rsidR="00883442" w:rsidRPr="00042B3A" w:rsidRDefault="00883442" w:rsidP="00F37DC0"/>
    <w:sectPr w:rsidR="00883442" w:rsidRPr="00042B3A" w:rsidSect="00042B3A">
      <w:pgSz w:w="16838" w:h="11906" w:orient="landscape"/>
      <w:pgMar w:top="284" w:right="678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A"/>
    <w:rsid w:val="00030A5D"/>
    <w:rsid w:val="00042B3A"/>
    <w:rsid w:val="00070718"/>
    <w:rsid w:val="0012227D"/>
    <w:rsid w:val="001266E4"/>
    <w:rsid w:val="001F2CBE"/>
    <w:rsid w:val="00275AA8"/>
    <w:rsid w:val="00354F74"/>
    <w:rsid w:val="00383A51"/>
    <w:rsid w:val="00441A7E"/>
    <w:rsid w:val="00483745"/>
    <w:rsid w:val="00493552"/>
    <w:rsid w:val="004A2B64"/>
    <w:rsid w:val="005665C0"/>
    <w:rsid w:val="00605421"/>
    <w:rsid w:val="00677263"/>
    <w:rsid w:val="006A1443"/>
    <w:rsid w:val="006D1881"/>
    <w:rsid w:val="006D5660"/>
    <w:rsid w:val="00722581"/>
    <w:rsid w:val="0073422B"/>
    <w:rsid w:val="007B130D"/>
    <w:rsid w:val="007B5339"/>
    <w:rsid w:val="008310F6"/>
    <w:rsid w:val="00883442"/>
    <w:rsid w:val="008C3D16"/>
    <w:rsid w:val="00933752"/>
    <w:rsid w:val="0098224C"/>
    <w:rsid w:val="00A352A2"/>
    <w:rsid w:val="00A96F52"/>
    <w:rsid w:val="00AB4B41"/>
    <w:rsid w:val="00AD683B"/>
    <w:rsid w:val="00C00F02"/>
    <w:rsid w:val="00C34C75"/>
    <w:rsid w:val="00CA38B5"/>
    <w:rsid w:val="00CB4B14"/>
    <w:rsid w:val="00D11DFD"/>
    <w:rsid w:val="00D712F3"/>
    <w:rsid w:val="00D84171"/>
    <w:rsid w:val="00DA4E14"/>
    <w:rsid w:val="00E61095"/>
    <w:rsid w:val="00E6248E"/>
    <w:rsid w:val="00EF7418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0057-4685-403B-AE53-E439513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Micro-Casa</dc:creator>
  <cp:keywords/>
  <dc:description/>
  <cp:lastModifiedBy>Micro-Casa</cp:lastModifiedBy>
  <cp:revision>43</cp:revision>
  <dcterms:created xsi:type="dcterms:W3CDTF">2017-01-29T17:52:00Z</dcterms:created>
  <dcterms:modified xsi:type="dcterms:W3CDTF">2017-01-30T23:29:00Z</dcterms:modified>
</cp:coreProperties>
</file>